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FFFB" w14:textId="36EF003A" w:rsidR="00446B9E" w:rsidRDefault="00A86FF7" w:rsidP="00446B9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Les Roches</w:t>
      </w:r>
      <w:r w:rsidR="6661F5FE" w:rsidRPr="74E44FDE">
        <w:rPr>
          <w:b/>
          <w:bCs/>
          <w:u w:val="single"/>
        </w:rPr>
        <w:t xml:space="preserve"> </w:t>
      </w:r>
      <w:r w:rsidR="00A60D88" w:rsidRPr="74E44FDE">
        <w:rPr>
          <w:b/>
          <w:bCs/>
          <w:u w:val="single"/>
        </w:rPr>
        <w:t xml:space="preserve">Alumni </w:t>
      </w:r>
      <w:r w:rsidR="00C90480">
        <w:rPr>
          <w:b/>
          <w:bCs/>
          <w:u w:val="single"/>
        </w:rPr>
        <w:t xml:space="preserve">Profile &amp; Testimonial </w:t>
      </w:r>
      <w:r w:rsidR="00A60D88" w:rsidRPr="74E44FDE">
        <w:rPr>
          <w:b/>
          <w:bCs/>
          <w:u w:val="single"/>
        </w:rPr>
        <w:t>Questionnaire</w:t>
      </w:r>
    </w:p>
    <w:p w14:paraId="5B379FBA" w14:textId="77777777" w:rsidR="007D0AF8" w:rsidRPr="007D0AF8" w:rsidRDefault="007D0AF8" w:rsidP="00446B9E">
      <w:pPr>
        <w:spacing w:after="0" w:line="240" w:lineRule="auto"/>
        <w:rPr>
          <w:b/>
          <w:bCs/>
          <w:u w:val="single"/>
        </w:rPr>
      </w:pPr>
    </w:p>
    <w:p w14:paraId="70C32140" w14:textId="29D0A37D" w:rsidR="00A60D88" w:rsidRDefault="00A60D88" w:rsidP="007D0A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These answers and details will be used for editorial </w:t>
      </w:r>
      <w:r w:rsidR="007D0AF8">
        <w:t>purposes only.</w:t>
      </w:r>
    </w:p>
    <w:p w14:paraId="3A36C17E" w14:textId="026E3965" w:rsidR="007D0AF8" w:rsidRDefault="007D0AF8" w:rsidP="007D0A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register </w:t>
      </w:r>
      <w:r w:rsidR="00C66CC5">
        <w:t>on</w:t>
      </w:r>
      <w:r>
        <w:t xml:space="preserve"> the new alumni platform</w:t>
      </w:r>
      <w:r w:rsidR="00C66CC5">
        <w:t xml:space="preserve"> (if you haven’t done so already)</w:t>
      </w:r>
      <w:r>
        <w:t xml:space="preserve"> – </w:t>
      </w:r>
      <w:hyperlink r:id="rId9">
        <w:r w:rsidRPr="74E44FDE">
          <w:rPr>
            <w:rStyle w:val="Hyperlink"/>
          </w:rPr>
          <w:t>alumni.</w:t>
        </w:r>
        <w:r w:rsidR="00954D3C">
          <w:rPr>
            <w:rStyle w:val="Hyperlink"/>
          </w:rPr>
          <w:t>lesroches</w:t>
        </w:r>
        <w:r w:rsidRPr="74E44FDE">
          <w:rPr>
            <w:rStyle w:val="Hyperlink"/>
          </w:rPr>
          <w:t>.edu</w:t>
        </w:r>
      </w:hyperlink>
      <w:r>
        <w:t xml:space="preserve"> </w:t>
      </w:r>
    </w:p>
    <w:p w14:paraId="2B39EB5B" w14:textId="5B1C5DFD" w:rsidR="007D0AF8" w:rsidRDefault="002A6A4B" w:rsidP="007D0AF8">
      <w:pPr>
        <w:pStyle w:val="ListParagraph"/>
        <w:numPr>
          <w:ilvl w:val="0"/>
          <w:numId w:val="1"/>
        </w:numPr>
        <w:spacing w:after="0" w:line="240" w:lineRule="auto"/>
      </w:pPr>
      <w:r>
        <w:t>F</w:t>
      </w:r>
      <w:r w:rsidR="007D0AF8">
        <w:t xml:space="preserve">ollow us on </w:t>
      </w:r>
      <w:hyperlink r:id="rId10">
        <w:r w:rsidR="007D0AF8" w:rsidRPr="74E44FDE">
          <w:rPr>
            <w:rStyle w:val="Hyperlink"/>
          </w:rPr>
          <w:t>LinkedIn</w:t>
        </w:r>
      </w:hyperlink>
      <w:r w:rsidR="00B44DED">
        <w:rPr>
          <w:rStyle w:val="Hyperlink"/>
        </w:rPr>
        <w:t>,</w:t>
      </w:r>
      <w:r w:rsidR="007D0AF8">
        <w:t xml:space="preserve"> </w:t>
      </w:r>
      <w:hyperlink r:id="rId11" w:history="1">
        <w:r w:rsidR="00B44DED" w:rsidRPr="00CA5B88">
          <w:rPr>
            <w:rStyle w:val="Hyperlink"/>
          </w:rPr>
          <w:t>Facebook</w:t>
        </w:r>
      </w:hyperlink>
      <w:r w:rsidR="00B44DED">
        <w:t xml:space="preserve"> and </w:t>
      </w:r>
      <w:hyperlink r:id="rId12" w:history="1">
        <w:r w:rsidR="00B44DED" w:rsidRPr="00C57418">
          <w:rPr>
            <w:rStyle w:val="Hyperlink"/>
          </w:rPr>
          <w:t>Instagram</w:t>
        </w:r>
      </w:hyperlink>
      <w:r w:rsidR="00B44DED">
        <w:t xml:space="preserve"> </w:t>
      </w:r>
      <w:r w:rsidR="007D0AF8">
        <w:t xml:space="preserve">to </w:t>
      </w:r>
      <w:r>
        <w:t xml:space="preserve">stay up to date on all things Alumni </w:t>
      </w:r>
      <w:r w:rsidR="00834D87">
        <w:t xml:space="preserve">and to </w:t>
      </w:r>
      <w:r w:rsidR="007D0AF8">
        <w:t xml:space="preserve">ensure we can tag you in the article </w:t>
      </w:r>
      <w:r>
        <w:t>if/</w:t>
      </w:r>
      <w:r w:rsidR="007D0AF8">
        <w:t>when posted</w:t>
      </w:r>
      <w:r w:rsidR="00834D87">
        <w:t xml:space="preserve"> on the relevant channels</w:t>
      </w:r>
    </w:p>
    <w:p w14:paraId="588E6A39" w14:textId="271E2139" w:rsidR="007D0AF8" w:rsidRDefault="007D0AF8" w:rsidP="007D0A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For any questions please contact </w:t>
      </w:r>
      <w:hyperlink r:id="rId13" w:history="1">
        <w:r w:rsidR="00E25046" w:rsidRPr="00A114FE">
          <w:rPr>
            <w:rStyle w:val="Hyperlink"/>
          </w:rPr>
          <w:t>alumni@lesroches.edu</w:t>
        </w:r>
      </w:hyperlink>
      <w:r w:rsidR="5E29CAFF">
        <w:t xml:space="preserve"> </w:t>
      </w:r>
    </w:p>
    <w:p w14:paraId="42DA3627" w14:textId="77777777" w:rsidR="00C66CC5" w:rsidRDefault="00C66CC5" w:rsidP="009D4AA7">
      <w:pPr>
        <w:spacing w:after="0" w:line="240" w:lineRule="auto"/>
      </w:pPr>
    </w:p>
    <w:p w14:paraId="6DFD3EBB" w14:textId="12E6FF3B" w:rsidR="009D4AA7" w:rsidRPr="00834D87" w:rsidRDefault="009D4AA7" w:rsidP="009D4AA7">
      <w:pPr>
        <w:spacing w:after="0" w:line="240" w:lineRule="auto"/>
        <w:rPr>
          <w:b/>
          <w:bCs/>
          <w:u w:val="single"/>
        </w:rPr>
      </w:pPr>
      <w:r w:rsidRPr="00834D87">
        <w:rPr>
          <w:b/>
          <w:bCs/>
          <w:u w:val="single"/>
        </w:rPr>
        <w:t xml:space="preserve">Tips for answering these questions: </w:t>
      </w:r>
    </w:p>
    <w:p w14:paraId="3873114E" w14:textId="316BB621" w:rsidR="00EC0556" w:rsidRDefault="00EC0556" w:rsidP="00EC0556">
      <w:pPr>
        <w:pStyle w:val="ListParagraph"/>
        <w:numPr>
          <w:ilvl w:val="0"/>
          <w:numId w:val="2"/>
        </w:numPr>
        <w:spacing w:after="0" w:line="240" w:lineRule="auto"/>
      </w:pPr>
      <w:r>
        <w:t>We would love for you to answer all the questions, but don’t feel like you must provide a lengthy response to each question. We would prefer that you focus on the ones that tell your story/experience the best.</w:t>
      </w:r>
    </w:p>
    <w:p w14:paraId="43D3ED35" w14:textId="33E78677" w:rsidR="009D4AA7" w:rsidRDefault="009D4AA7" w:rsidP="009D4AA7">
      <w:pPr>
        <w:pStyle w:val="ListParagraph"/>
        <w:numPr>
          <w:ilvl w:val="0"/>
          <w:numId w:val="2"/>
        </w:numPr>
        <w:spacing w:after="0" w:line="240" w:lineRule="auto"/>
      </w:pPr>
      <w:r>
        <w:t>Please keep in mind we will be using the quotes without the questions, so</w:t>
      </w:r>
      <w:r w:rsidR="00EC0556">
        <w:t xml:space="preserve"> if possible,</w:t>
      </w:r>
      <w:r>
        <w:t xml:space="preserve"> please restate the question in your answer, OR answer it in a way that your quote stands on its own.</w:t>
      </w:r>
    </w:p>
    <w:p w14:paraId="541E617D" w14:textId="5DC0B235" w:rsidR="00EC0556" w:rsidRDefault="00EC0556" w:rsidP="009D4AA7">
      <w:pPr>
        <w:pStyle w:val="ListParagraph"/>
        <w:numPr>
          <w:ilvl w:val="0"/>
          <w:numId w:val="2"/>
        </w:numPr>
        <w:spacing w:after="0" w:line="240" w:lineRule="auto"/>
      </w:pPr>
      <w:r>
        <w:t>We want to hear your story</w:t>
      </w:r>
      <w:r w:rsidR="00CA2369">
        <w:t xml:space="preserve">. So please provide at least 1-2 sentence answers, but feel free to write as many as you need </w:t>
      </w:r>
      <w:r w:rsidR="00B7136D">
        <w:t>in order to tell your story.</w:t>
      </w:r>
    </w:p>
    <w:p w14:paraId="261FC325" w14:textId="77777777" w:rsidR="00A60D88" w:rsidRDefault="00A60D88" w:rsidP="00446B9E">
      <w:pPr>
        <w:spacing w:after="0" w:line="240" w:lineRule="auto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446B9E" w14:paraId="026721F9" w14:textId="77777777" w:rsidTr="00EA2CDD">
        <w:tc>
          <w:tcPr>
            <w:tcW w:w="3256" w:type="dxa"/>
            <w:shd w:val="clear" w:color="auto" w:fill="F7C3DC"/>
          </w:tcPr>
          <w:p w14:paraId="728053F9" w14:textId="4CC021C5" w:rsidR="00446B9E" w:rsidRPr="00446B9E" w:rsidRDefault="00446B9E" w:rsidP="00446B9E">
            <w:pPr>
              <w:rPr>
                <w:b/>
                <w:bCs/>
              </w:rPr>
            </w:pPr>
            <w:r w:rsidRPr="00446B9E">
              <w:rPr>
                <w:b/>
                <w:bCs/>
              </w:rPr>
              <w:t>Name</w:t>
            </w:r>
          </w:p>
        </w:tc>
        <w:tc>
          <w:tcPr>
            <w:tcW w:w="7087" w:type="dxa"/>
          </w:tcPr>
          <w:p w14:paraId="4022641A" w14:textId="77777777" w:rsidR="00446B9E" w:rsidRDefault="00446B9E" w:rsidP="00446B9E"/>
        </w:tc>
      </w:tr>
      <w:tr w:rsidR="007D0AF8" w14:paraId="6C8C0FDE" w14:textId="77777777" w:rsidTr="00EA2CDD">
        <w:tc>
          <w:tcPr>
            <w:tcW w:w="3256" w:type="dxa"/>
            <w:shd w:val="clear" w:color="auto" w:fill="F7C3DC"/>
          </w:tcPr>
          <w:p w14:paraId="519EFEFA" w14:textId="32BE6E93" w:rsidR="007D0AF8" w:rsidRPr="00446B9E" w:rsidRDefault="007D0AF8" w:rsidP="00446B9E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087" w:type="dxa"/>
          </w:tcPr>
          <w:p w14:paraId="5BA88F3D" w14:textId="77777777" w:rsidR="007D0AF8" w:rsidRDefault="007D0AF8" w:rsidP="00446B9E"/>
        </w:tc>
      </w:tr>
      <w:tr w:rsidR="00995B7B" w14:paraId="3328BB75" w14:textId="77777777" w:rsidTr="00EA2CDD">
        <w:tc>
          <w:tcPr>
            <w:tcW w:w="3256" w:type="dxa"/>
            <w:shd w:val="clear" w:color="auto" w:fill="F7C3DC"/>
          </w:tcPr>
          <w:p w14:paraId="34327A73" w14:textId="11FE485F" w:rsidR="00995B7B" w:rsidRDefault="00995B7B" w:rsidP="00446B9E">
            <w:pPr>
              <w:rPr>
                <w:b/>
                <w:bCs/>
              </w:rPr>
            </w:pPr>
            <w:r>
              <w:rPr>
                <w:b/>
                <w:bCs/>
              </w:rPr>
              <w:t>LinkedIn Profile</w:t>
            </w:r>
          </w:p>
        </w:tc>
        <w:tc>
          <w:tcPr>
            <w:tcW w:w="7087" w:type="dxa"/>
          </w:tcPr>
          <w:p w14:paraId="0F907016" w14:textId="77777777" w:rsidR="00995B7B" w:rsidRDefault="00995B7B" w:rsidP="00446B9E"/>
        </w:tc>
      </w:tr>
      <w:tr w:rsidR="00ED42E0" w14:paraId="1DCB3754" w14:textId="77777777" w:rsidTr="00EA2CDD">
        <w:tc>
          <w:tcPr>
            <w:tcW w:w="3256" w:type="dxa"/>
            <w:shd w:val="clear" w:color="auto" w:fill="F7C3DC"/>
          </w:tcPr>
          <w:p w14:paraId="6AE6333B" w14:textId="249931BD" w:rsidR="00ED42E0" w:rsidRDefault="00ED42E0" w:rsidP="00446B9E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7087" w:type="dxa"/>
          </w:tcPr>
          <w:p w14:paraId="1C485400" w14:textId="77777777" w:rsidR="00ED42E0" w:rsidRDefault="00ED42E0" w:rsidP="00446B9E"/>
        </w:tc>
      </w:tr>
      <w:tr w:rsidR="00446B9E" w14:paraId="40DA22C5" w14:textId="77777777" w:rsidTr="00EA2CDD">
        <w:tc>
          <w:tcPr>
            <w:tcW w:w="3256" w:type="dxa"/>
            <w:shd w:val="clear" w:color="auto" w:fill="F7C3DC"/>
          </w:tcPr>
          <w:p w14:paraId="498F0FD8" w14:textId="5CA1E82F" w:rsidR="00446B9E" w:rsidRPr="00446B9E" w:rsidRDefault="007D0AF8" w:rsidP="00446B9E">
            <w:pPr>
              <w:rPr>
                <w:b/>
                <w:bCs/>
              </w:rPr>
            </w:pPr>
            <w:r>
              <w:rPr>
                <w:b/>
                <w:bCs/>
              </w:rPr>
              <w:t>Campus(s)</w:t>
            </w:r>
          </w:p>
        </w:tc>
        <w:tc>
          <w:tcPr>
            <w:tcW w:w="7087" w:type="dxa"/>
          </w:tcPr>
          <w:p w14:paraId="105FA8C4" w14:textId="77777777" w:rsidR="00446B9E" w:rsidRDefault="00446B9E" w:rsidP="00446B9E"/>
        </w:tc>
      </w:tr>
      <w:tr w:rsidR="00446B9E" w14:paraId="08E386E7" w14:textId="77777777" w:rsidTr="00EA2CDD">
        <w:tc>
          <w:tcPr>
            <w:tcW w:w="3256" w:type="dxa"/>
            <w:shd w:val="clear" w:color="auto" w:fill="F7C3DC"/>
          </w:tcPr>
          <w:p w14:paraId="0B74C8EB" w14:textId="167509AC" w:rsidR="00446B9E" w:rsidRPr="00446B9E" w:rsidRDefault="00446B9E" w:rsidP="00446B9E">
            <w:pPr>
              <w:rPr>
                <w:b/>
                <w:bCs/>
              </w:rPr>
            </w:pPr>
            <w:r w:rsidRPr="00446B9E">
              <w:rPr>
                <w:b/>
                <w:bCs/>
              </w:rPr>
              <w:t>Graduation Year</w:t>
            </w:r>
          </w:p>
        </w:tc>
        <w:tc>
          <w:tcPr>
            <w:tcW w:w="7087" w:type="dxa"/>
          </w:tcPr>
          <w:p w14:paraId="1A4CA1AF" w14:textId="77777777" w:rsidR="00446B9E" w:rsidRDefault="00446B9E" w:rsidP="00446B9E"/>
        </w:tc>
      </w:tr>
      <w:tr w:rsidR="00446B9E" w14:paraId="27F413EC" w14:textId="77777777" w:rsidTr="00EA2CDD">
        <w:tc>
          <w:tcPr>
            <w:tcW w:w="3256" w:type="dxa"/>
            <w:shd w:val="clear" w:color="auto" w:fill="F7C3DC"/>
          </w:tcPr>
          <w:p w14:paraId="1BBAF49B" w14:textId="1858F0C1" w:rsidR="00446B9E" w:rsidRPr="00446B9E" w:rsidRDefault="000B2CBD" w:rsidP="00446B9E">
            <w:pPr>
              <w:rPr>
                <w:b/>
                <w:bCs/>
              </w:rPr>
            </w:pPr>
            <w:r>
              <w:rPr>
                <w:b/>
                <w:bCs/>
              </w:rPr>
              <w:t>Degree Awarded</w:t>
            </w:r>
          </w:p>
        </w:tc>
        <w:tc>
          <w:tcPr>
            <w:tcW w:w="7087" w:type="dxa"/>
          </w:tcPr>
          <w:p w14:paraId="6E46A9FC" w14:textId="77777777" w:rsidR="00446B9E" w:rsidRDefault="00446B9E" w:rsidP="00446B9E"/>
        </w:tc>
      </w:tr>
      <w:tr w:rsidR="004030B6" w14:paraId="1789A200" w14:textId="77777777" w:rsidTr="00EA2CDD">
        <w:tc>
          <w:tcPr>
            <w:tcW w:w="3256" w:type="dxa"/>
            <w:shd w:val="clear" w:color="auto" w:fill="F7C3DC"/>
          </w:tcPr>
          <w:p w14:paraId="38FB98D9" w14:textId="004B2C0F" w:rsidR="004030B6" w:rsidRPr="00446B9E" w:rsidRDefault="004030B6" w:rsidP="00446B9E">
            <w:pPr>
              <w:rPr>
                <w:b/>
                <w:bCs/>
              </w:rPr>
            </w:pPr>
            <w:r>
              <w:rPr>
                <w:b/>
                <w:bCs/>
              </w:rPr>
              <w:t>High School / Country</w:t>
            </w:r>
          </w:p>
        </w:tc>
        <w:tc>
          <w:tcPr>
            <w:tcW w:w="7087" w:type="dxa"/>
          </w:tcPr>
          <w:p w14:paraId="27237D46" w14:textId="77777777" w:rsidR="004030B6" w:rsidRDefault="004030B6" w:rsidP="00446B9E"/>
        </w:tc>
      </w:tr>
      <w:tr w:rsidR="00446B9E" w14:paraId="4D6F58DF" w14:textId="77777777" w:rsidTr="00EA2CDD">
        <w:tc>
          <w:tcPr>
            <w:tcW w:w="3256" w:type="dxa"/>
            <w:shd w:val="clear" w:color="auto" w:fill="F7C3DC"/>
          </w:tcPr>
          <w:p w14:paraId="59AD0373" w14:textId="4E823F5D" w:rsidR="00446B9E" w:rsidRPr="00446B9E" w:rsidRDefault="00446B9E" w:rsidP="00446B9E">
            <w:pPr>
              <w:rPr>
                <w:b/>
                <w:bCs/>
              </w:rPr>
            </w:pPr>
            <w:r w:rsidRPr="00446B9E">
              <w:rPr>
                <w:b/>
                <w:bCs/>
              </w:rPr>
              <w:t>Current role</w:t>
            </w:r>
          </w:p>
        </w:tc>
        <w:tc>
          <w:tcPr>
            <w:tcW w:w="7087" w:type="dxa"/>
          </w:tcPr>
          <w:p w14:paraId="5D6A2DE4" w14:textId="77777777" w:rsidR="00446B9E" w:rsidRDefault="00446B9E" w:rsidP="00446B9E"/>
        </w:tc>
      </w:tr>
      <w:tr w:rsidR="00446B9E" w14:paraId="3F649AF7" w14:textId="77777777" w:rsidTr="00EA2CDD">
        <w:tc>
          <w:tcPr>
            <w:tcW w:w="3256" w:type="dxa"/>
            <w:shd w:val="clear" w:color="auto" w:fill="F7C3DC"/>
          </w:tcPr>
          <w:p w14:paraId="43B14312" w14:textId="6A5DE63D" w:rsidR="00446B9E" w:rsidRPr="00446B9E" w:rsidRDefault="00446B9E" w:rsidP="00446B9E">
            <w:pPr>
              <w:rPr>
                <w:b/>
                <w:bCs/>
              </w:rPr>
            </w:pPr>
            <w:r w:rsidRPr="00446B9E">
              <w:rPr>
                <w:b/>
                <w:bCs/>
              </w:rPr>
              <w:t>Current company</w:t>
            </w:r>
          </w:p>
        </w:tc>
        <w:tc>
          <w:tcPr>
            <w:tcW w:w="7087" w:type="dxa"/>
          </w:tcPr>
          <w:p w14:paraId="0266DE23" w14:textId="77777777" w:rsidR="00446B9E" w:rsidRDefault="00446B9E" w:rsidP="00446B9E"/>
        </w:tc>
      </w:tr>
      <w:tr w:rsidR="00446B9E" w14:paraId="63E78C5B" w14:textId="77777777" w:rsidTr="00EA2CDD">
        <w:tc>
          <w:tcPr>
            <w:tcW w:w="3256" w:type="dxa"/>
            <w:shd w:val="clear" w:color="auto" w:fill="F7C3DC"/>
          </w:tcPr>
          <w:p w14:paraId="1199BCB1" w14:textId="31CED17C" w:rsidR="00446B9E" w:rsidRPr="00446B9E" w:rsidRDefault="00446B9E" w:rsidP="00446B9E">
            <w:pPr>
              <w:rPr>
                <w:b/>
                <w:bCs/>
              </w:rPr>
            </w:pPr>
            <w:r w:rsidRPr="00446B9E">
              <w:rPr>
                <w:b/>
                <w:bCs/>
              </w:rPr>
              <w:t>Current location</w:t>
            </w:r>
          </w:p>
        </w:tc>
        <w:tc>
          <w:tcPr>
            <w:tcW w:w="7087" w:type="dxa"/>
          </w:tcPr>
          <w:p w14:paraId="51E89D4E" w14:textId="77777777" w:rsidR="00446B9E" w:rsidRDefault="00446B9E" w:rsidP="00446B9E"/>
        </w:tc>
      </w:tr>
      <w:tr w:rsidR="00446B9E" w14:paraId="72A4C106" w14:textId="77777777" w:rsidTr="00EA2CDD">
        <w:tc>
          <w:tcPr>
            <w:tcW w:w="3256" w:type="dxa"/>
            <w:shd w:val="clear" w:color="auto" w:fill="F7C3DC"/>
          </w:tcPr>
          <w:p w14:paraId="450062CA" w14:textId="0A8DEE09" w:rsidR="00446B9E" w:rsidRPr="00446B9E" w:rsidRDefault="00446B9E" w:rsidP="00446B9E">
            <w:pPr>
              <w:rPr>
                <w:b/>
                <w:bCs/>
              </w:rPr>
            </w:pPr>
            <w:r w:rsidRPr="00446B9E">
              <w:rPr>
                <w:b/>
                <w:bCs/>
              </w:rPr>
              <w:t>Short description of role and responsibilities</w:t>
            </w:r>
          </w:p>
        </w:tc>
        <w:tc>
          <w:tcPr>
            <w:tcW w:w="7087" w:type="dxa"/>
          </w:tcPr>
          <w:p w14:paraId="3ADAB028" w14:textId="77777777" w:rsidR="00446B9E" w:rsidRDefault="00446B9E" w:rsidP="00446B9E"/>
        </w:tc>
      </w:tr>
      <w:tr w:rsidR="00E96BB5" w14:paraId="49E6F995" w14:textId="77777777" w:rsidTr="00EA2CDD">
        <w:tc>
          <w:tcPr>
            <w:tcW w:w="3256" w:type="dxa"/>
            <w:shd w:val="clear" w:color="auto" w:fill="F7C3DC"/>
          </w:tcPr>
          <w:p w14:paraId="4D23952A" w14:textId="5F1CDE32" w:rsidR="00E96BB5" w:rsidRPr="00446B9E" w:rsidRDefault="00404B5F" w:rsidP="00446B9E">
            <w:pPr>
              <w:rPr>
                <w:b/>
                <w:bCs/>
              </w:rPr>
            </w:pPr>
            <w:r>
              <w:t>What led you to this job? And what were you doing before you started this role?</w:t>
            </w:r>
          </w:p>
        </w:tc>
        <w:tc>
          <w:tcPr>
            <w:tcW w:w="7087" w:type="dxa"/>
          </w:tcPr>
          <w:p w14:paraId="691E4917" w14:textId="77777777" w:rsidR="00E96BB5" w:rsidRDefault="00E96BB5" w:rsidP="00446B9E"/>
        </w:tc>
      </w:tr>
      <w:tr w:rsidR="00446B9E" w14:paraId="10630F49" w14:textId="77777777" w:rsidTr="00EA2CDD">
        <w:tc>
          <w:tcPr>
            <w:tcW w:w="3256" w:type="dxa"/>
            <w:shd w:val="clear" w:color="auto" w:fill="FFE9C8"/>
          </w:tcPr>
          <w:p w14:paraId="52B04777" w14:textId="76287F5F" w:rsidR="00446B9E" w:rsidRPr="00404B5F" w:rsidRDefault="00404B5F" w:rsidP="00446B9E">
            <w:r w:rsidRPr="00404B5F">
              <w:t>What was your first job after graduati</w:t>
            </w:r>
            <w:r w:rsidR="00C4734F">
              <w:t>on? Did you enjoy it or not enjoy it? Tell us about that.</w:t>
            </w:r>
          </w:p>
        </w:tc>
        <w:tc>
          <w:tcPr>
            <w:tcW w:w="7087" w:type="dxa"/>
          </w:tcPr>
          <w:p w14:paraId="4FB2909F" w14:textId="77777777" w:rsidR="00446B9E" w:rsidRDefault="00446B9E" w:rsidP="00446B9E"/>
        </w:tc>
      </w:tr>
      <w:tr w:rsidR="00446B9E" w14:paraId="04FF8470" w14:textId="77777777" w:rsidTr="00EA2CDD">
        <w:tc>
          <w:tcPr>
            <w:tcW w:w="3256" w:type="dxa"/>
            <w:shd w:val="clear" w:color="auto" w:fill="FFE9C8"/>
          </w:tcPr>
          <w:p w14:paraId="6554216A" w14:textId="5E22BB6B" w:rsidR="00446B9E" w:rsidRPr="00A60D88" w:rsidRDefault="00192857" w:rsidP="00446B9E">
            <w:r>
              <w:t>What would you say motivates you to do what you do?</w:t>
            </w:r>
          </w:p>
        </w:tc>
        <w:tc>
          <w:tcPr>
            <w:tcW w:w="7087" w:type="dxa"/>
          </w:tcPr>
          <w:p w14:paraId="6792C795" w14:textId="77777777" w:rsidR="00446B9E" w:rsidRDefault="00446B9E" w:rsidP="00446B9E"/>
        </w:tc>
      </w:tr>
      <w:tr w:rsidR="00446B9E" w14:paraId="7585D5DA" w14:textId="77777777" w:rsidTr="00EA2CDD">
        <w:tc>
          <w:tcPr>
            <w:tcW w:w="3256" w:type="dxa"/>
            <w:shd w:val="clear" w:color="auto" w:fill="FFE9C8"/>
          </w:tcPr>
          <w:p w14:paraId="47ACAA18" w14:textId="5CC16C05" w:rsidR="00446B9E" w:rsidRDefault="00192857" w:rsidP="00446B9E">
            <w:r>
              <w:t>What are you most passionate or excited about?</w:t>
            </w:r>
          </w:p>
        </w:tc>
        <w:tc>
          <w:tcPr>
            <w:tcW w:w="7087" w:type="dxa"/>
          </w:tcPr>
          <w:p w14:paraId="460629FE" w14:textId="77777777" w:rsidR="00446B9E" w:rsidRDefault="00446B9E" w:rsidP="00446B9E"/>
        </w:tc>
      </w:tr>
      <w:tr w:rsidR="00446B9E" w14:paraId="6859FC76" w14:textId="77777777" w:rsidTr="00EA2CDD">
        <w:tc>
          <w:tcPr>
            <w:tcW w:w="3256" w:type="dxa"/>
            <w:shd w:val="clear" w:color="auto" w:fill="FFE9C8"/>
          </w:tcPr>
          <w:p w14:paraId="679C6C33" w14:textId="48CDECDD" w:rsidR="00446B9E" w:rsidRDefault="00192857" w:rsidP="00446B9E">
            <w:r>
              <w:t>What goals do you want to accomplish most in your professional life? What about your personal life?</w:t>
            </w:r>
          </w:p>
        </w:tc>
        <w:tc>
          <w:tcPr>
            <w:tcW w:w="7087" w:type="dxa"/>
          </w:tcPr>
          <w:p w14:paraId="76EFCB5F" w14:textId="77777777" w:rsidR="00446B9E" w:rsidRDefault="00446B9E" w:rsidP="00446B9E"/>
        </w:tc>
      </w:tr>
      <w:tr w:rsidR="00ED2A15" w14:paraId="4E0BB1BE" w14:textId="77777777" w:rsidTr="00EA2CDD">
        <w:tc>
          <w:tcPr>
            <w:tcW w:w="3256" w:type="dxa"/>
            <w:shd w:val="clear" w:color="auto" w:fill="FFE9C8"/>
          </w:tcPr>
          <w:p w14:paraId="195F54DF" w14:textId="7E8D34D3" w:rsidR="00ED2A15" w:rsidRDefault="00401B2C" w:rsidP="00446B9E">
            <w:r>
              <w:t xml:space="preserve">Did you have any mentors or key people who </w:t>
            </w:r>
            <w:r w:rsidR="0076623C">
              <w:t xml:space="preserve">have </w:t>
            </w:r>
            <w:r>
              <w:t>influenced who you are?</w:t>
            </w:r>
            <w:r w:rsidR="001C1EFF">
              <w:t xml:space="preserve"> Who are they?</w:t>
            </w:r>
          </w:p>
        </w:tc>
        <w:tc>
          <w:tcPr>
            <w:tcW w:w="7087" w:type="dxa"/>
          </w:tcPr>
          <w:p w14:paraId="7947AED9" w14:textId="77777777" w:rsidR="00ED2A15" w:rsidRDefault="00ED2A15" w:rsidP="00446B9E"/>
        </w:tc>
      </w:tr>
      <w:tr w:rsidR="00A60D88" w14:paraId="03D9BCF1" w14:textId="77777777" w:rsidTr="00EA2CDD">
        <w:tc>
          <w:tcPr>
            <w:tcW w:w="3256" w:type="dxa"/>
            <w:shd w:val="clear" w:color="auto" w:fill="FFE9C8"/>
          </w:tcPr>
          <w:p w14:paraId="60F08459" w14:textId="241CDC1B" w:rsidR="00A60D88" w:rsidRDefault="00430EB5" w:rsidP="00446B9E">
            <w:proofErr w:type="spellStart"/>
            <w:proofErr w:type="gramStart"/>
            <w:r>
              <w:t>Lets</w:t>
            </w:r>
            <w:proofErr w:type="spellEnd"/>
            <w:proofErr w:type="gramEnd"/>
            <w:r>
              <w:t xml:space="preserve"> rewind a little bit</w:t>
            </w:r>
            <w:r w:rsidR="003B784E">
              <w:t>, tell us about where you’re from and what it was like growing up</w:t>
            </w:r>
            <w:r w:rsidR="00E7462D">
              <w:t xml:space="preserve"> in your home country</w:t>
            </w:r>
            <w:r w:rsidR="00242B60">
              <w:t>.</w:t>
            </w:r>
          </w:p>
        </w:tc>
        <w:tc>
          <w:tcPr>
            <w:tcW w:w="7087" w:type="dxa"/>
          </w:tcPr>
          <w:p w14:paraId="06123722" w14:textId="77777777" w:rsidR="00A60D88" w:rsidRDefault="00A60D88" w:rsidP="00446B9E"/>
        </w:tc>
      </w:tr>
      <w:tr w:rsidR="00D22A0D" w14:paraId="67192DAE" w14:textId="77777777" w:rsidTr="00EA2CDD">
        <w:tc>
          <w:tcPr>
            <w:tcW w:w="3256" w:type="dxa"/>
            <w:shd w:val="clear" w:color="auto" w:fill="FFE9C8"/>
          </w:tcPr>
          <w:p w14:paraId="290B2AA8" w14:textId="1944E90E" w:rsidR="00D22A0D" w:rsidRDefault="00242B60" w:rsidP="00446B9E">
            <w:r>
              <w:t xml:space="preserve">What led you to choose </w:t>
            </w:r>
            <w:r w:rsidR="00543629">
              <w:t xml:space="preserve">to study at </w:t>
            </w:r>
            <w:r w:rsidR="00EA2CDD">
              <w:t>Les Roches</w:t>
            </w:r>
            <w:r w:rsidR="00543629">
              <w:t>?</w:t>
            </w:r>
          </w:p>
        </w:tc>
        <w:tc>
          <w:tcPr>
            <w:tcW w:w="7087" w:type="dxa"/>
          </w:tcPr>
          <w:p w14:paraId="2C70311F" w14:textId="77777777" w:rsidR="00D22A0D" w:rsidRDefault="00D22A0D" w:rsidP="00446B9E"/>
        </w:tc>
      </w:tr>
      <w:tr w:rsidR="008B1FFA" w14:paraId="3487B497" w14:textId="77777777" w:rsidTr="00EA2CDD">
        <w:tc>
          <w:tcPr>
            <w:tcW w:w="3256" w:type="dxa"/>
            <w:shd w:val="clear" w:color="auto" w:fill="FFE9C8"/>
          </w:tcPr>
          <w:p w14:paraId="30D17D32" w14:textId="060110BC" w:rsidR="008B1FFA" w:rsidRDefault="00DB03ED" w:rsidP="008B1FFA">
            <w:r>
              <w:t xml:space="preserve">What did you learn during your years at </w:t>
            </w:r>
            <w:r w:rsidR="00EA2CDD">
              <w:t>Les Roches</w:t>
            </w:r>
            <w:r>
              <w:t>?</w:t>
            </w:r>
            <w:r w:rsidR="00611C41">
              <w:t xml:space="preserve"> Or What was unique about your experience at </w:t>
            </w:r>
            <w:r w:rsidR="00EA2CDD">
              <w:t>Les Roches</w:t>
            </w:r>
            <w:r w:rsidR="00611C41">
              <w:t>?</w:t>
            </w:r>
          </w:p>
        </w:tc>
        <w:tc>
          <w:tcPr>
            <w:tcW w:w="7087" w:type="dxa"/>
          </w:tcPr>
          <w:p w14:paraId="6FBCAEB8" w14:textId="77777777" w:rsidR="008B1FFA" w:rsidRDefault="008B1FFA" w:rsidP="008B1FFA"/>
        </w:tc>
      </w:tr>
      <w:tr w:rsidR="00DB03ED" w14:paraId="4361BC51" w14:textId="77777777" w:rsidTr="00EA2CDD">
        <w:tc>
          <w:tcPr>
            <w:tcW w:w="3256" w:type="dxa"/>
            <w:shd w:val="clear" w:color="auto" w:fill="FFE9C8"/>
          </w:tcPr>
          <w:p w14:paraId="6755182F" w14:textId="0C753F22" w:rsidR="00DB03ED" w:rsidRDefault="002915E9" w:rsidP="008B1FFA">
            <w:r>
              <w:lastRenderedPageBreak/>
              <w:t xml:space="preserve">Do you feel that </w:t>
            </w:r>
            <w:r w:rsidR="00356F4C">
              <w:t xml:space="preserve">the </w:t>
            </w:r>
            <w:r w:rsidR="00EA2CDD">
              <w:t>L</w:t>
            </w:r>
            <w:r w:rsidR="00BE3960">
              <w:t xml:space="preserve">es </w:t>
            </w:r>
            <w:r w:rsidR="00EA2CDD">
              <w:t>R</w:t>
            </w:r>
            <w:r w:rsidR="00BE3960">
              <w:t>oches</w:t>
            </w:r>
            <w:r>
              <w:t xml:space="preserve"> </w:t>
            </w:r>
            <w:r w:rsidR="0087554F">
              <w:t xml:space="preserve">experience </w:t>
            </w:r>
            <w:r>
              <w:t xml:space="preserve">prepared you for the </w:t>
            </w:r>
            <w:r w:rsidR="0011153D">
              <w:t>professional</w:t>
            </w:r>
            <w:r>
              <w:t xml:space="preserve"> world</w:t>
            </w:r>
            <w:r w:rsidR="0087554F">
              <w:t xml:space="preserve"> or set you apart in the workplace? (</w:t>
            </w:r>
            <w:r w:rsidR="00356F4C">
              <w:t xml:space="preserve">any </w:t>
            </w:r>
            <w:proofErr w:type="gramStart"/>
            <w:r w:rsidR="0087554F">
              <w:t>particular skill</w:t>
            </w:r>
            <w:r w:rsidR="00356F4C">
              <w:t>s</w:t>
            </w:r>
            <w:proofErr w:type="gramEnd"/>
            <w:r w:rsidR="0087554F">
              <w:t>, knowledge, practical experiences etc..). If so, how?</w:t>
            </w:r>
            <w:r w:rsidR="00532521">
              <w:t xml:space="preserve"> Give examples.</w:t>
            </w:r>
          </w:p>
        </w:tc>
        <w:tc>
          <w:tcPr>
            <w:tcW w:w="7087" w:type="dxa"/>
          </w:tcPr>
          <w:p w14:paraId="468DA78E" w14:textId="77777777" w:rsidR="00DB03ED" w:rsidRDefault="00DB03ED" w:rsidP="008B1FFA"/>
        </w:tc>
      </w:tr>
      <w:tr w:rsidR="008B1FFA" w14:paraId="43CA21CA" w14:textId="77777777" w:rsidTr="00EA2CDD">
        <w:tc>
          <w:tcPr>
            <w:tcW w:w="3256" w:type="dxa"/>
            <w:shd w:val="clear" w:color="auto" w:fill="FFE9C8"/>
          </w:tcPr>
          <w:p w14:paraId="592CDC1D" w14:textId="0F3023D1" w:rsidR="008B1FFA" w:rsidRDefault="0011153D" w:rsidP="008B1FFA">
            <w:r>
              <w:t>Since graduati</w:t>
            </w:r>
            <w:r w:rsidR="007C69F7">
              <w:t>ng</w:t>
            </w:r>
            <w:r>
              <w:t xml:space="preserve"> through your career to date, have </w:t>
            </w:r>
            <w:r w:rsidR="008B1FFA">
              <w:t>you go</w:t>
            </w:r>
            <w:r>
              <w:t>ne</w:t>
            </w:r>
            <w:r w:rsidR="008B1FFA">
              <w:t xml:space="preserve"> through any life-changing or extremely challenging experiences</w:t>
            </w:r>
            <w:r w:rsidR="00C31C38">
              <w:t>? Tell us about them.</w:t>
            </w:r>
          </w:p>
        </w:tc>
        <w:tc>
          <w:tcPr>
            <w:tcW w:w="7087" w:type="dxa"/>
          </w:tcPr>
          <w:p w14:paraId="29051A2E" w14:textId="77777777" w:rsidR="008B1FFA" w:rsidRDefault="008B1FFA" w:rsidP="008B1FFA"/>
        </w:tc>
      </w:tr>
      <w:tr w:rsidR="008B1FFA" w14:paraId="61A3C9A3" w14:textId="77777777" w:rsidTr="00EA2CDD">
        <w:tc>
          <w:tcPr>
            <w:tcW w:w="3256" w:type="dxa"/>
            <w:shd w:val="clear" w:color="auto" w:fill="FFE9C8"/>
          </w:tcPr>
          <w:p w14:paraId="4924D5F5" w14:textId="5D01D716" w:rsidR="008B1FFA" w:rsidRDefault="008B1FFA" w:rsidP="008B1FFA">
            <w:r>
              <w:t xml:space="preserve">What did you do </w:t>
            </w:r>
            <w:r w:rsidR="00C31C38">
              <w:t>to</w:t>
            </w:r>
            <w:r>
              <w:t xml:space="preserve"> handle those challenges</w:t>
            </w:r>
            <w:r w:rsidR="00C31C38">
              <w:t xml:space="preserve"> or how did you deal with that situation?</w:t>
            </w:r>
          </w:p>
        </w:tc>
        <w:tc>
          <w:tcPr>
            <w:tcW w:w="7087" w:type="dxa"/>
          </w:tcPr>
          <w:p w14:paraId="2530F13F" w14:textId="77777777" w:rsidR="008B1FFA" w:rsidRDefault="008B1FFA" w:rsidP="008B1FFA"/>
        </w:tc>
      </w:tr>
      <w:tr w:rsidR="008B1FFA" w14:paraId="31FFE9C8" w14:textId="77777777" w:rsidTr="00EA2CDD">
        <w:tc>
          <w:tcPr>
            <w:tcW w:w="3256" w:type="dxa"/>
            <w:shd w:val="clear" w:color="auto" w:fill="FFE9C8"/>
          </w:tcPr>
          <w:p w14:paraId="4AFC222B" w14:textId="61FD5177" w:rsidR="008B1FFA" w:rsidRDefault="006E08E2" w:rsidP="008B1FFA">
            <w:r>
              <w:t xml:space="preserve">What advice would you </w:t>
            </w:r>
            <w:r w:rsidR="003A6474">
              <w:t>offer</w:t>
            </w:r>
            <w:r>
              <w:t xml:space="preserve"> to a </w:t>
            </w:r>
            <w:r w:rsidR="001D7238">
              <w:t xml:space="preserve">future or </w:t>
            </w:r>
            <w:r w:rsidR="00B03ACD">
              <w:t>new student</w:t>
            </w:r>
            <w:r w:rsidR="00867D15">
              <w:t xml:space="preserve"> who is considering a career in hospitality? </w:t>
            </w:r>
            <w:r w:rsidR="001D7238">
              <w:t xml:space="preserve">What would you tell them to expect </w:t>
            </w:r>
            <w:r w:rsidR="00A44ADF">
              <w:t xml:space="preserve">as a student at </w:t>
            </w:r>
            <w:r w:rsidR="00EA2CDD">
              <w:t>Les Roches</w:t>
            </w:r>
            <w:r w:rsidR="00A44ADF">
              <w:t xml:space="preserve"> and pursuing hospitality as a career?</w:t>
            </w:r>
          </w:p>
        </w:tc>
        <w:tc>
          <w:tcPr>
            <w:tcW w:w="7087" w:type="dxa"/>
          </w:tcPr>
          <w:p w14:paraId="45B7A9F5" w14:textId="77777777" w:rsidR="008B1FFA" w:rsidRDefault="008B1FFA" w:rsidP="008B1FFA"/>
        </w:tc>
      </w:tr>
      <w:tr w:rsidR="008B1FFA" w14:paraId="219606F1" w14:textId="77777777" w:rsidTr="00EA2CDD">
        <w:tc>
          <w:tcPr>
            <w:tcW w:w="3256" w:type="dxa"/>
            <w:shd w:val="clear" w:color="auto" w:fill="FFE9C8"/>
          </w:tcPr>
          <w:p w14:paraId="1C511502" w14:textId="27D265B4" w:rsidR="008B1FFA" w:rsidRDefault="004426E4" w:rsidP="008B1FFA">
            <w:r>
              <w:t xml:space="preserve">Is there anything else you would like to share about your </w:t>
            </w:r>
            <w:r w:rsidR="00EA2CDD">
              <w:t>Les Roches</w:t>
            </w:r>
            <w:r>
              <w:t xml:space="preserve"> experience?</w:t>
            </w:r>
          </w:p>
        </w:tc>
        <w:tc>
          <w:tcPr>
            <w:tcW w:w="7087" w:type="dxa"/>
          </w:tcPr>
          <w:p w14:paraId="6D9FABFD" w14:textId="77777777" w:rsidR="008B1FFA" w:rsidRDefault="008B1FFA" w:rsidP="008B1FFA"/>
        </w:tc>
      </w:tr>
      <w:tr w:rsidR="008B1FFA" w14:paraId="25219918" w14:textId="77777777" w:rsidTr="00EA2CDD">
        <w:tc>
          <w:tcPr>
            <w:tcW w:w="3256" w:type="dxa"/>
            <w:shd w:val="clear" w:color="auto" w:fill="FFE9C8"/>
          </w:tcPr>
          <w:p w14:paraId="75EE0B37" w14:textId="10580C07" w:rsidR="008B1FFA" w:rsidRDefault="001C44FF" w:rsidP="001C44FF">
            <w:r>
              <w:t>We will</w:t>
            </w:r>
            <w:r w:rsidR="00811952">
              <w:t xml:space="preserve"> take the answers above and turn them into a testimonial. However</w:t>
            </w:r>
            <w:r w:rsidR="00356F4C">
              <w:t>,</w:t>
            </w:r>
            <w:r w:rsidR="00811952">
              <w:t xml:space="preserve"> if you would like to write your own testimonial for us to share, please do so here:</w:t>
            </w:r>
          </w:p>
        </w:tc>
        <w:tc>
          <w:tcPr>
            <w:tcW w:w="7087" w:type="dxa"/>
          </w:tcPr>
          <w:p w14:paraId="4831449A" w14:textId="77777777" w:rsidR="008B1FFA" w:rsidRDefault="008B1FFA" w:rsidP="008B1FFA"/>
        </w:tc>
      </w:tr>
      <w:tr w:rsidR="008B1FFA" w14:paraId="6B25AB24" w14:textId="77777777" w:rsidTr="00EA2CDD">
        <w:tc>
          <w:tcPr>
            <w:tcW w:w="3256" w:type="dxa"/>
            <w:shd w:val="clear" w:color="auto" w:fill="9FCBD6"/>
          </w:tcPr>
          <w:p w14:paraId="2141C599" w14:textId="7254E061" w:rsidR="008B1FFA" w:rsidRDefault="00E20BD9" w:rsidP="008B1FFA">
            <w:r>
              <w:t xml:space="preserve">Have you remained in touch with any </w:t>
            </w:r>
            <w:r w:rsidR="00EA2CDD">
              <w:t>Les Roches</w:t>
            </w:r>
            <w:r>
              <w:t xml:space="preserve"> Alumni?</w:t>
            </w:r>
          </w:p>
        </w:tc>
        <w:tc>
          <w:tcPr>
            <w:tcW w:w="7087" w:type="dxa"/>
          </w:tcPr>
          <w:p w14:paraId="73464DDA" w14:textId="77777777" w:rsidR="008B1FFA" w:rsidRDefault="008B1FFA" w:rsidP="008B1FFA"/>
        </w:tc>
      </w:tr>
      <w:tr w:rsidR="00E20BD9" w14:paraId="162F792E" w14:textId="77777777" w:rsidTr="00EA2CDD">
        <w:tc>
          <w:tcPr>
            <w:tcW w:w="3256" w:type="dxa"/>
            <w:shd w:val="clear" w:color="auto" w:fill="9FCBD6"/>
          </w:tcPr>
          <w:p w14:paraId="61228A2D" w14:textId="125A7070" w:rsidR="00E20BD9" w:rsidRDefault="00E20BD9" w:rsidP="008B1FFA">
            <w:r>
              <w:t>Has the Alumni network helped in any way?</w:t>
            </w:r>
            <w:r w:rsidR="00532521">
              <w:t xml:space="preserve"> If so, how?</w:t>
            </w:r>
          </w:p>
        </w:tc>
        <w:tc>
          <w:tcPr>
            <w:tcW w:w="7087" w:type="dxa"/>
          </w:tcPr>
          <w:p w14:paraId="051BCA60" w14:textId="77777777" w:rsidR="00E20BD9" w:rsidRDefault="00E20BD9" w:rsidP="008B1FFA"/>
        </w:tc>
      </w:tr>
      <w:tr w:rsidR="004426E4" w14:paraId="7C7052BB" w14:textId="77777777" w:rsidTr="00EA2CDD">
        <w:tc>
          <w:tcPr>
            <w:tcW w:w="3256" w:type="dxa"/>
            <w:shd w:val="clear" w:color="auto" w:fill="9FCBD6"/>
          </w:tcPr>
          <w:p w14:paraId="57ED8AD4" w14:textId="6E6859F0" w:rsidR="004426E4" w:rsidRDefault="004426E4" w:rsidP="008B1FFA">
            <w:r>
              <w:t>Why do you think the Alumni community is a great one to be part of?</w:t>
            </w:r>
          </w:p>
        </w:tc>
        <w:tc>
          <w:tcPr>
            <w:tcW w:w="7087" w:type="dxa"/>
          </w:tcPr>
          <w:p w14:paraId="4EF3DCF4" w14:textId="77777777" w:rsidR="004426E4" w:rsidRDefault="004426E4" w:rsidP="008B1FFA"/>
        </w:tc>
      </w:tr>
      <w:tr w:rsidR="008B1FFA" w14:paraId="2590C6C4" w14:textId="77777777" w:rsidTr="00EA2CDD">
        <w:tc>
          <w:tcPr>
            <w:tcW w:w="3256" w:type="dxa"/>
            <w:shd w:val="clear" w:color="auto" w:fill="9FCBD6"/>
          </w:tcPr>
          <w:p w14:paraId="5836940E" w14:textId="02836FDD" w:rsidR="008B1FFA" w:rsidRDefault="00E20BD9" w:rsidP="008B1FFA">
            <w:r>
              <w:t>Do you have a</w:t>
            </w:r>
            <w:r w:rsidR="008B1FFA">
              <w:t>ny suggestions of what the Alumni teams and associations can do better?</w:t>
            </w:r>
          </w:p>
        </w:tc>
        <w:tc>
          <w:tcPr>
            <w:tcW w:w="7087" w:type="dxa"/>
          </w:tcPr>
          <w:p w14:paraId="40DAD100" w14:textId="77777777" w:rsidR="008B1FFA" w:rsidRDefault="008B1FFA" w:rsidP="008B1FFA"/>
        </w:tc>
      </w:tr>
      <w:tr w:rsidR="008B1FFA" w14:paraId="193D7EEB" w14:textId="77777777" w:rsidTr="00EA2CDD">
        <w:tc>
          <w:tcPr>
            <w:tcW w:w="3256" w:type="dxa"/>
            <w:shd w:val="clear" w:color="auto" w:fill="9FCBD6"/>
          </w:tcPr>
          <w:p w14:paraId="6ECD8123" w14:textId="383CCDD6" w:rsidR="008B1FFA" w:rsidRDefault="00EA2CDD" w:rsidP="008B1FFA">
            <w:r>
              <w:t>Is there anything else you’d like to share or comment about the alumni network, alumni association, alumni community?</w:t>
            </w:r>
          </w:p>
        </w:tc>
        <w:tc>
          <w:tcPr>
            <w:tcW w:w="7087" w:type="dxa"/>
          </w:tcPr>
          <w:p w14:paraId="5CE00570" w14:textId="77777777" w:rsidR="008B1FFA" w:rsidRDefault="008B1FFA" w:rsidP="008B1FFA"/>
        </w:tc>
      </w:tr>
      <w:tr w:rsidR="00850332" w14:paraId="3B6331D7" w14:textId="77777777" w:rsidTr="000E5C74">
        <w:tc>
          <w:tcPr>
            <w:tcW w:w="3256" w:type="dxa"/>
            <w:shd w:val="clear" w:color="auto" w:fill="auto"/>
            <w:vAlign w:val="center"/>
          </w:tcPr>
          <w:p w14:paraId="4518C1EF" w14:textId="43A3A24D" w:rsidR="00850332" w:rsidRDefault="00850332" w:rsidP="000E5C74">
            <w:r>
              <w:t>Do you have any other comments to share?</w:t>
            </w:r>
          </w:p>
          <w:p w14:paraId="3A477E94" w14:textId="77777777" w:rsidR="00850332" w:rsidRDefault="00850332" w:rsidP="000E5C74"/>
          <w:p w14:paraId="34A83526" w14:textId="77777777" w:rsidR="00850332" w:rsidRDefault="00850332" w:rsidP="000E5C74"/>
          <w:p w14:paraId="405B2E48" w14:textId="77777777" w:rsidR="00850332" w:rsidRDefault="00850332" w:rsidP="000E5C74"/>
          <w:p w14:paraId="20267633" w14:textId="77777777" w:rsidR="00850332" w:rsidRDefault="00850332" w:rsidP="000E5C74"/>
          <w:p w14:paraId="244770BC" w14:textId="77777777" w:rsidR="00850332" w:rsidRDefault="00850332" w:rsidP="000E5C74"/>
          <w:p w14:paraId="5742C9CD" w14:textId="77777777" w:rsidR="00850332" w:rsidRDefault="00850332" w:rsidP="000E5C74"/>
          <w:p w14:paraId="3ECEB74C" w14:textId="77777777" w:rsidR="00850332" w:rsidRDefault="00850332" w:rsidP="000E5C74"/>
          <w:p w14:paraId="4824B795" w14:textId="77777777" w:rsidR="00850332" w:rsidRDefault="00850332" w:rsidP="000E5C74"/>
          <w:p w14:paraId="0D152ABA" w14:textId="543D20EB" w:rsidR="00850332" w:rsidRDefault="00850332" w:rsidP="000E5C74"/>
        </w:tc>
        <w:tc>
          <w:tcPr>
            <w:tcW w:w="7087" w:type="dxa"/>
          </w:tcPr>
          <w:p w14:paraId="0014DCB1" w14:textId="77777777" w:rsidR="00850332" w:rsidRDefault="00850332" w:rsidP="008B1FFA"/>
        </w:tc>
      </w:tr>
    </w:tbl>
    <w:p w14:paraId="69282DA2" w14:textId="77777777" w:rsidR="00446B9E" w:rsidRDefault="00446B9E" w:rsidP="00446B9E">
      <w:pPr>
        <w:spacing w:after="0" w:line="240" w:lineRule="auto"/>
      </w:pPr>
    </w:p>
    <w:sectPr w:rsidR="00446B9E" w:rsidSect="00403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57A2"/>
    <w:multiLevelType w:val="hybridMultilevel"/>
    <w:tmpl w:val="65667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920D4"/>
    <w:multiLevelType w:val="hybridMultilevel"/>
    <w:tmpl w:val="1408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9E"/>
    <w:rsid w:val="000266D9"/>
    <w:rsid w:val="000918E2"/>
    <w:rsid w:val="000B2CBD"/>
    <w:rsid w:val="000D256E"/>
    <w:rsid w:val="000E5C74"/>
    <w:rsid w:val="0011153D"/>
    <w:rsid w:val="00192857"/>
    <w:rsid w:val="001C1EFF"/>
    <w:rsid w:val="001C44FF"/>
    <w:rsid w:val="001D7238"/>
    <w:rsid w:val="001E3A34"/>
    <w:rsid w:val="00242B60"/>
    <w:rsid w:val="002915E9"/>
    <w:rsid w:val="002A6A4B"/>
    <w:rsid w:val="002D5B07"/>
    <w:rsid w:val="00356F4C"/>
    <w:rsid w:val="003A6474"/>
    <w:rsid w:val="003B784E"/>
    <w:rsid w:val="00401B2C"/>
    <w:rsid w:val="004030B6"/>
    <w:rsid w:val="00404B5F"/>
    <w:rsid w:val="00413602"/>
    <w:rsid w:val="00430EB5"/>
    <w:rsid w:val="004426E4"/>
    <w:rsid w:val="00446B9E"/>
    <w:rsid w:val="00462A0E"/>
    <w:rsid w:val="005269BB"/>
    <w:rsid w:val="00532521"/>
    <w:rsid w:val="00543629"/>
    <w:rsid w:val="00611C41"/>
    <w:rsid w:val="00627FAF"/>
    <w:rsid w:val="006478AF"/>
    <w:rsid w:val="006C17B6"/>
    <w:rsid w:val="006E08E2"/>
    <w:rsid w:val="006E1C9F"/>
    <w:rsid w:val="006F1E1E"/>
    <w:rsid w:val="0076623C"/>
    <w:rsid w:val="00776301"/>
    <w:rsid w:val="007C589C"/>
    <w:rsid w:val="007C69F7"/>
    <w:rsid w:val="007D0AF8"/>
    <w:rsid w:val="00811952"/>
    <w:rsid w:val="00834D87"/>
    <w:rsid w:val="00850332"/>
    <w:rsid w:val="008676C3"/>
    <w:rsid w:val="00867D15"/>
    <w:rsid w:val="0087554F"/>
    <w:rsid w:val="008A6DD8"/>
    <w:rsid w:val="008B1FFA"/>
    <w:rsid w:val="00912AFC"/>
    <w:rsid w:val="00954D3C"/>
    <w:rsid w:val="00995B7B"/>
    <w:rsid w:val="009A1BF0"/>
    <w:rsid w:val="009D427B"/>
    <w:rsid w:val="009D4AA7"/>
    <w:rsid w:val="00A44ADF"/>
    <w:rsid w:val="00A537CC"/>
    <w:rsid w:val="00A60D88"/>
    <w:rsid w:val="00A86FF7"/>
    <w:rsid w:val="00B03ACD"/>
    <w:rsid w:val="00B26FCF"/>
    <w:rsid w:val="00B44DED"/>
    <w:rsid w:val="00B7136D"/>
    <w:rsid w:val="00BA3C95"/>
    <w:rsid w:val="00BE3960"/>
    <w:rsid w:val="00C31C38"/>
    <w:rsid w:val="00C45DFA"/>
    <w:rsid w:val="00C4734F"/>
    <w:rsid w:val="00C57418"/>
    <w:rsid w:val="00C66CC5"/>
    <w:rsid w:val="00C76FD3"/>
    <w:rsid w:val="00C90480"/>
    <w:rsid w:val="00CA2369"/>
    <w:rsid w:val="00CA5B88"/>
    <w:rsid w:val="00CB787C"/>
    <w:rsid w:val="00D22A0D"/>
    <w:rsid w:val="00DB03ED"/>
    <w:rsid w:val="00DD33AF"/>
    <w:rsid w:val="00E05B50"/>
    <w:rsid w:val="00E20BD9"/>
    <w:rsid w:val="00E25046"/>
    <w:rsid w:val="00E7462D"/>
    <w:rsid w:val="00E96BB5"/>
    <w:rsid w:val="00EA2CDD"/>
    <w:rsid w:val="00EC0556"/>
    <w:rsid w:val="00ED2A15"/>
    <w:rsid w:val="00ED40F2"/>
    <w:rsid w:val="00ED42E0"/>
    <w:rsid w:val="00F6236F"/>
    <w:rsid w:val="1183BD49"/>
    <w:rsid w:val="26B9A81B"/>
    <w:rsid w:val="5E29CAFF"/>
    <w:rsid w:val="6661F5FE"/>
    <w:rsid w:val="6A601F77"/>
    <w:rsid w:val="74E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A8ED"/>
  <w15:chartTrackingRefBased/>
  <w15:docId w15:val="{7A293A19-6338-4BC3-8FE4-0F7C5099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umni@lesroches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lesrochesalumni/?hl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lesrochesalumn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les-roches-alumni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lumni.lesroche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E489E11F66439F3BA3704E91B714" ma:contentTypeVersion="13" ma:contentTypeDescription="Create a new document." ma:contentTypeScope="" ma:versionID="a39464d9a7f48babb953c8e061451056">
  <xsd:schema xmlns:xsd="http://www.w3.org/2001/XMLSchema" xmlns:xs="http://www.w3.org/2001/XMLSchema" xmlns:p="http://schemas.microsoft.com/office/2006/metadata/properties" xmlns:ns3="b143c58d-276b-4aa3-a34f-f70984a057a5" xmlns:ns4="e5b0aaf6-5613-4caa-8db3-4d36aaedb82b" targetNamespace="http://schemas.microsoft.com/office/2006/metadata/properties" ma:root="true" ma:fieldsID="66daffbd1d049901bb900329cbb84717" ns3:_="" ns4:_="">
    <xsd:import namespace="b143c58d-276b-4aa3-a34f-f70984a057a5"/>
    <xsd:import namespace="e5b0aaf6-5613-4caa-8db3-4d36aaed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c58d-276b-4aa3-a34f-f70984a05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0aaf6-5613-4caa-8db3-4d36aaed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D868-94CE-40AD-980F-6CEC19361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FB108-3E07-4E0E-BDD6-7064F2A31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c58d-276b-4aa3-a34f-f70984a057a5"/>
    <ds:schemaRef ds:uri="e5b0aaf6-5613-4caa-8db3-4d36aaed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BD3E7-9B31-4438-BA15-21DB7CBE7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0AF6C-5083-4B3F-8B2F-79479F48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Thomas</dc:creator>
  <cp:keywords/>
  <dc:description/>
  <cp:lastModifiedBy>Celina Bryan</cp:lastModifiedBy>
  <cp:revision>18</cp:revision>
  <dcterms:created xsi:type="dcterms:W3CDTF">2020-07-06T16:20:00Z</dcterms:created>
  <dcterms:modified xsi:type="dcterms:W3CDTF">2021-05-20T15:28:00Z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0x010100EE94E489E11F66439F3BA3704E91B714</vt:lpwstr>
  </property>
</Properties>
</file>